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99" w:rsidRPr="00C524BB" w:rsidRDefault="00386499" w:rsidP="00386499">
      <w:r w:rsidRPr="00C524BB">
        <w:rPr>
          <w:b/>
          <w:bCs/>
        </w:rPr>
        <w:t>Территориальный фонд обязательного медицинского страхования Самарской области</w:t>
      </w:r>
    </w:p>
    <w:p w:rsidR="00386499" w:rsidRPr="00C524BB" w:rsidRDefault="00386499" w:rsidP="00386499">
      <w:r w:rsidRPr="00C524BB">
        <w:rPr>
          <w:b/>
          <w:bCs/>
        </w:rPr>
        <w:t>Директор:</w:t>
      </w:r>
      <w:r w:rsidRPr="00C524BB">
        <w:t xml:space="preserve"> Романов В. Е.</w:t>
      </w:r>
    </w:p>
    <w:p w:rsidR="00386499" w:rsidRPr="00C524BB" w:rsidRDefault="00386499" w:rsidP="00386499">
      <w:r w:rsidRPr="00C524BB">
        <w:rPr>
          <w:b/>
          <w:bCs/>
        </w:rPr>
        <w:t>Адрес:</w:t>
      </w:r>
      <w:r w:rsidRPr="00C524BB">
        <w:t xml:space="preserve"> 443082, </w:t>
      </w:r>
      <w:proofErr w:type="spellStart"/>
      <w:r w:rsidRPr="00C524BB">
        <w:t>г.Самара</w:t>
      </w:r>
      <w:proofErr w:type="spellEnd"/>
      <w:r w:rsidRPr="00C524BB">
        <w:t xml:space="preserve">, </w:t>
      </w:r>
      <w:proofErr w:type="spellStart"/>
      <w:r w:rsidRPr="00C524BB">
        <w:t>ул.Владимирская</w:t>
      </w:r>
      <w:proofErr w:type="spellEnd"/>
      <w:r w:rsidRPr="00C524BB">
        <w:t>, 60</w:t>
      </w:r>
    </w:p>
    <w:p w:rsidR="00386499" w:rsidRPr="00C524BB" w:rsidRDefault="00386499" w:rsidP="00386499">
      <w:r w:rsidRPr="00C524BB">
        <w:rPr>
          <w:b/>
          <w:bCs/>
        </w:rPr>
        <w:t>Телефон:</w:t>
      </w:r>
      <w:r w:rsidRPr="00C524BB">
        <w:t xml:space="preserve"> 8 (846) 339-15-01, факс: 8 (846) 339-15-09</w:t>
      </w:r>
    </w:p>
    <w:p w:rsidR="00386499" w:rsidRPr="00C524BB" w:rsidRDefault="00386499" w:rsidP="00386499">
      <w:r w:rsidRPr="00C524BB">
        <w:rPr>
          <w:b/>
          <w:bCs/>
        </w:rPr>
        <w:t>E-</w:t>
      </w:r>
      <w:proofErr w:type="spellStart"/>
      <w:r w:rsidRPr="00C524BB">
        <w:rPr>
          <w:b/>
          <w:bCs/>
        </w:rPr>
        <w:t>mail</w:t>
      </w:r>
      <w:proofErr w:type="spellEnd"/>
      <w:r w:rsidRPr="00C524BB">
        <w:rPr>
          <w:b/>
          <w:bCs/>
        </w:rPr>
        <w:t>:</w:t>
      </w:r>
      <w:r w:rsidRPr="00C524BB">
        <w:t xml:space="preserve"> general@samtfoms.ru</w:t>
      </w:r>
    </w:p>
    <w:p w:rsidR="00386499" w:rsidRPr="00C524BB" w:rsidRDefault="00386499" w:rsidP="00386499">
      <w:r w:rsidRPr="00C524BB">
        <w:rPr>
          <w:b/>
          <w:bCs/>
        </w:rPr>
        <w:t xml:space="preserve">Режим </w:t>
      </w:r>
      <w:proofErr w:type="spellStart"/>
      <w:proofErr w:type="gramStart"/>
      <w:r w:rsidRPr="00C524BB">
        <w:rPr>
          <w:b/>
          <w:bCs/>
        </w:rPr>
        <w:t>работы:</w:t>
      </w:r>
      <w:r w:rsidRPr="00C524BB">
        <w:t>пн</w:t>
      </w:r>
      <w:proofErr w:type="gramEnd"/>
      <w:r w:rsidRPr="00C524BB">
        <w:t>-чт</w:t>
      </w:r>
      <w:proofErr w:type="spellEnd"/>
      <w:r w:rsidRPr="00C524BB">
        <w:t xml:space="preserve"> 08:00-17:00; </w:t>
      </w:r>
      <w:proofErr w:type="spellStart"/>
      <w:r w:rsidRPr="00C524BB">
        <w:t>пт</w:t>
      </w:r>
      <w:proofErr w:type="spellEnd"/>
      <w:r w:rsidRPr="00C524BB">
        <w:t xml:space="preserve"> 08:00-16:00; перерыв 12:00 - 13:00 </w:t>
      </w:r>
    </w:p>
    <w:p w:rsidR="00386499" w:rsidRDefault="00386499" w:rsidP="00386499">
      <w:r>
        <w:t xml:space="preserve"> </w:t>
      </w:r>
    </w:p>
    <w:p w:rsidR="00386499" w:rsidRPr="00C524BB" w:rsidRDefault="00386499" w:rsidP="00386499">
      <w:r w:rsidRPr="00C524BB">
        <w:rPr>
          <w:b/>
          <w:bCs/>
        </w:rPr>
        <w:t xml:space="preserve">Филиал </w:t>
      </w:r>
      <w:proofErr w:type="spellStart"/>
      <w:r w:rsidRPr="00C524BB">
        <w:rPr>
          <w:b/>
          <w:bCs/>
        </w:rPr>
        <w:t>г.о</w:t>
      </w:r>
      <w:proofErr w:type="spellEnd"/>
      <w:r w:rsidRPr="00C524BB">
        <w:rPr>
          <w:b/>
          <w:bCs/>
        </w:rPr>
        <w:t>. Сызрань ТФОМС Самарской области</w:t>
      </w:r>
    </w:p>
    <w:p w:rsidR="00386499" w:rsidRPr="00C524BB" w:rsidRDefault="00386499" w:rsidP="00386499">
      <w:proofErr w:type="spellStart"/>
      <w:proofErr w:type="gramStart"/>
      <w:r w:rsidRPr="00C524BB">
        <w:rPr>
          <w:b/>
          <w:bCs/>
        </w:rPr>
        <w:t>Директор:</w:t>
      </w:r>
      <w:r w:rsidRPr="00C524BB">
        <w:t>Береснев</w:t>
      </w:r>
      <w:proofErr w:type="spellEnd"/>
      <w:proofErr w:type="gramEnd"/>
      <w:r w:rsidRPr="00C524BB">
        <w:t xml:space="preserve"> И. Л.</w:t>
      </w:r>
    </w:p>
    <w:p w:rsidR="00386499" w:rsidRPr="00C524BB" w:rsidRDefault="00386499" w:rsidP="00386499">
      <w:r w:rsidRPr="00C524BB">
        <w:rPr>
          <w:b/>
          <w:bCs/>
        </w:rPr>
        <w:t>Адрес:</w:t>
      </w:r>
      <w:r w:rsidRPr="00C524BB">
        <w:t>446001, Самарская обл., Сызрань г., ул. Кирова, 54, офис 208</w:t>
      </w:r>
    </w:p>
    <w:p w:rsidR="00386499" w:rsidRPr="00C524BB" w:rsidRDefault="00386499" w:rsidP="00386499">
      <w:proofErr w:type="gramStart"/>
      <w:r w:rsidRPr="00C524BB">
        <w:rPr>
          <w:b/>
          <w:bCs/>
        </w:rPr>
        <w:t>Телефон:</w:t>
      </w:r>
      <w:r w:rsidRPr="00C524BB">
        <w:t>+</w:t>
      </w:r>
      <w:proofErr w:type="gramEnd"/>
      <w:r w:rsidRPr="00C524BB">
        <w:t>7 (8464) 98-52-47, +7 (8464) 98-52-08, +7 (8464) 98-45-21, +7 (8464) 98-52-47</w:t>
      </w:r>
    </w:p>
    <w:p w:rsidR="00386499" w:rsidRPr="00C524BB" w:rsidRDefault="00386499" w:rsidP="00386499">
      <w:r w:rsidRPr="00C524BB">
        <w:rPr>
          <w:b/>
          <w:bCs/>
        </w:rPr>
        <w:t xml:space="preserve">Режим </w:t>
      </w:r>
      <w:proofErr w:type="spellStart"/>
      <w:proofErr w:type="gramStart"/>
      <w:r w:rsidRPr="00C524BB">
        <w:rPr>
          <w:b/>
          <w:bCs/>
        </w:rPr>
        <w:t>работы:</w:t>
      </w:r>
      <w:r w:rsidRPr="00C524BB">
        <w:t>пн</w:t>
      </w:r>
      <w:proofErr w:type="gramEnd"/>
      <w:r w:rsidRPr="00C524BB">
        <w:t>-чт</w:t>
      </w:r>
      <w:proofErr w:type="spellEnd"/>
      <w:r w:rsidRPr="00C524BB">
        <w:t xml:space="preserve"> 08:00-17:00; </w:t>
      </w:r>
      <w:proofErr w:type="spellStart"/>
      <w:r w:rsidRPr="00C524BB">
        <w:t>пт</w:t>
      </w:r>
      <w:proofErr w:type="spellEnd"/>
      <w:r w:rsidRPr="00C524BB">
        <w:t xml:space="preserve"> 08:00-16:00; перерыв 12:00 - 13:00;</w:t>
      </w:r>
    </w:p>
    <w:p w:rsidR="00386499" w:rsidRDefault="00386499" w:rsidP="00386499"/>
    <w:p w:rsidR="00386499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CF">
        <w:rPr>
          <w:b/>
        </w:rPr>
        <w:t xml:space="preserve"> </w:t>
      </w:r>
      <w:proofErr w:type="gramStart"/>
      <w:r w:rsidRPr="006664CF">
        <w:rPr>
          <w:b/>
        </w:rPr>
        <w:t>ТФОМС</w:t>
      </w:r>
      <w:r>
        <w:t xml:space="preserve">  </w:t>
      </w:r>
      <w:hyperlink r:id="rId4" w:history="1">
        <w:r w:rsidRPr="00C52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</w:t>
        </w:r>
        <w:proofErr w:type="gramEnd"/>
        <w:r w:rsidRPr="00C52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-800-200-2660</w:t>
        </w:r>
      </w:hyperlink>
      <w:r w:rsidRPr="00C5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524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круглосуточный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86499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499" w:rsidRPr="006664CF" w:rsidRDefault="00386499" w:rsidP="0038649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Территориальный орган Росздравнадзора по Самарской области</w:t>
      </w:r>
    </w:p>
    <w:p w:rsidR="00386499" w:rsidRPr="00C524BB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C5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443041, г. Самара, ул. </w:t>
      </w:r>
      <w:proofErr w:type="spellStart"/>
      <w:r w:rsidRPr="00C524B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Арцыбушевская</w:t>
      </w:r>
      <w:proofErr w:type="spellEnd"/>
      <w:r w:rsidRPr="00C524B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д.13 (4-ый этаж)</w:t>
      </w:r>
    </w:p>
    <w:p w:rsidR="00386499" w:rsidRPr="00C524BB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</w:t>
      </w:r>
      <w:r w:rsidRPr="00C524B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понедельник-четверг с 9.00-18.00, пятница 9.00-16.45, обед 13.00-13.45.</w:t>
      </w:r>
    </w:p>
    <w:p w:rsidR="00386499" w:rsidRPr="00C524BB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 Территориального органа Федеральной службы по надзору в сфере здравоохранения по Самарской области телефон:</w:t>
      </w:r>
    </w:p>
    <w:p w:rsidR="00386499" w:rsidRPr="006664CF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2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(846) 333-20-87, </w:t>
      </w:r>
      <w:proofErr w:type="gramStart"/>
      <w:r w:rsidRPr="00C52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</w:t>
      </w:r>
      <w:proofErr w:type="gramEnd"/>
      <w:r w:rsidRPr="00C52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5" w:history="1">
        <w:r w:rsidRPr="00E94FF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samara@reg63.roszdravnadzor.gov.ru</w:t>
        </w:r>
      </w:hyperlink>
    </w:p>
    <w:p w:rsidR="00386499" w:rsidRPr="006664CF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86499" w:rsidRPr="00A45A58" w:rsidRDefault="00386499" w:rsidP="0038649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Страховая медицинская компания Макс-М </w:t>
      </w:r>
    </w:p>
    <w:p w:rsidR="00386499" w:rsidRPr="00A45A58" w:rsidRDefault="00386499" w:rsidP="003864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443001, г. Самара, ул. Молодогвардейская, 139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метро </w:t>
      </w:r>
      <w:proofErr w:type="spellStart"/>
      <w:r w:rsidRPr="00A45A58">
        <w:rPr>
          <w:rFonts w:ascii="Times New Roman" w:eastAsia="Times New Roman" w:hAnsi="Times New Roman" w:cs="Times New Roman"/>
          <w:color w:val="DC0701"/>
          <w:sz w:val="24"/>
          <w:szCs w:val="24"/>
          <w:lang w:eastAsia="ru-RU"/>
        </w:rPr>
        <w:t>Алабинская</w:t>
      </w:r>
      <w:proofErr w:type="spellEnd"/>
    </w:p>
    <w:p w:rsidR="00386499" w:rsidRPr="00A45A58" w:rsidRDefault="00386499" w:rsidP="003864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работы:</w:t>
      </w:r>
    </w:p>
    <w:p w:rsidR="00386499" w:rsidRPr="00A45A58" w:rsidRDefault="00386499" w:rsidP="0038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08:00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17:00</w:t>
      </w:r>
    </w:p>
    <w:p w:rsidR="00386499" w:rsidRPr="00A45A58" w:rsidRDefault="00386499" w:rsidP="0038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 08:00 до 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15:45</w:t>
      </w:r>
    </w:p>
    <w:p w:rsidR="00386499" w:rsidRPr="00A45A58" w:rsidRDefault="00386499" w:rsidP="0038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выходной</w:t>
      </w:r>
    </w:p>
    <w:p w:rsidR="00386499" w:rsidRPr="006664CF" w:rsidRDefault="00386499" w:rsidP="003864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6499">
        <w:rPr>
          <w:rFonts w:ascii="Times New Roman" w:eastAsia="Times New Roman" w:hAnsi="Times New Roman" w:cs="Times New Roman"/>
          <w:sz w:val="24"/>
          <w:szCs w:val="24"/>
          <w:lang w:eastAsia="ru-RU"/>
        </w:rPr>
        <w:t>(846) 313-03-</w:t>
      </w:r>
      <w:proofErr w:type="gramStart"/>
      <w:r w:rsidRPr="00386499">
        <w:rPr>
          <w:rFonts w:ascii="Times New Roman" w:eastAsia="Times New Roman" w:hAnsi="Times New Roman" w:cs="Times New Roman"/>
          <w:sz w:val="24"/>
          <w:szCs w:val="24"/>
          <w:lang w:eastAsia="ru-RU"/>
        </w:rPr>
        <w:t>26 ,</w:t>
      </w:r>
      <w:proofErr w:type="gramEnd"/>
      <w:r w:rsidRPr="0038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A45A5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samara</w:t>
        </w:r>
        <w:r w:rsidRPr="0038649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A45A5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makcm</w:t>
        </w:r>
        <w:proofErr w:type="spellEnd"/>
        <w:r w:rsidRPr="0038649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45A5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386499" w:rsidRPr="00A45A58" w:rsidRDefault="00386499" w:rsidP="003864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5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г. Сызрань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МАКСМ</w:t>
      </w:r>
    </w:p>
    <w:p w:rsidR="00386499" w:rsidRPr="00A45A58" w:rsidRDefault="00386499" w:rsidP="003864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386499" w:rsidRPr="00A45A58" w:rsidRDefault="00386499" w:rsidP="0038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Сызрань, ул. Володарского, 62А</w:t>
      </w:r>
    </w:p>
    <w:p w:rsidR="00386499" w:rsidRPr="00A45A58" w:rsidRDefault="00386499" w:rsidP="003864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работы:</w:t>
      </w:r>
    </w:p>
    <w:p w:rsidR="00386499" w:rsidRPr="00A45A58" w:rsidRDefault="00386499" w:rsidP="0038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-ЧТ с 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17:00</w:t>
      </w:r>
    </w:p>
    <w:p w:rsidR="00386499" w:rsidRPr="00A45A58" w:rsidRDefault="00386499" w:rsidP="0038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 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15:45</w:t>
      </w:r>
    </w:p>
    <w:p w:rsidR="00386499" w:rsidRPr="00A45A58" w:rsidRDefault="00386499" w:rsidP="0038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выходной </w:t>
      </w:r>
    </w:p>
    <w:p w:rsidR="00386499" w:rsidRDefault="00386499" w:rsidP="003864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информация:</w:t>
      </w:r>
    </w:p>
    <w:p w:rsidR="00386499" w:rsidRPr="00A45A58" w:rsidRDefault="00386499" w:rsidP="003864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(8464) 33-08-58</w:t>
      </w:r>
    </w:p>
    <w:p w:rsidR="00386499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Единая «горячая линия»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(800) 333-60-03</w:t>
      </w:r>
    </w:p>
    <w:p w:rsidR="00386499" w:rsidRDefault="00386499" w:rsidP="00386499">
      <w:pPr>
        <w:rPr>
          <w:rStyle w:val="a4"/>
        </w:rPr>
      </w:pPr>
      <w:r>
        <w:rPr>
          <w:rStyle w:val="a4"/>
        </w:rPr>
        <w:t>Страховая компания «АСКОМЕД»</w:t>
      </w:r>
    </w:p>
    <w:p w:rsidR="00386499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443010, Самарская область, г. Самара, ул. Молодогвардейская, 146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 (846) 332-55-19, 332-49-98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факс: 8(846) 332-49-98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E94FF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referent@askomed.ru</w:t>
        </w:r>
      </w:hyperlink>
    </w:p>
    <w:p w:rsidR="00386499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443041, </w:t>
      </w:r>
      <w:proofErr w:type="spellStart"/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г.о.Самара</w:t>
      </w:r>
      <w:proofErr w:type="spellEnd"/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ул.Ленинская,119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ПН-ПТ 08.00-20.00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 09.00-16.00</w:t>
      </w:r>
      <w:r w:rsidRPr="00A45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 09.00-16.00</w:t>
      </w:r>
    </w:p>
    <w:p w:rsidR="00386499" w:rsidRPr="006664CF" w:rsidRDefault="00386499" w:rsidP="0038649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66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Сызранское</w:t>
      </w:r>
      <w:proofErr w:type="spellEnd"/>
      <w:r w:rsidRPr="00666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отделение </w:t>
      </w:r>
    </w:p>
    <w:p w:rsidR="00386499" w:rsidRPr="00A45A58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Pr="00666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664CF">
        <w:rPr>
          <w:rFonts w:ascii="Times New Roman" w:eastAsia="Times New Roman" w:hAnsi="Times New Roman" w:cs="Times New Roman"/>
          <w:sz w:val="24"/>
          <w:szCs w:val="24"/>
          <w:lang w:eastAsia="ru-RU"/>
        </w:rPr>
        <w:t>446026,Самарская</w:t>
      </w:r>
      <w:proofErr w:type="gramEnd"/>
      <w:r w:rsidRPr="0066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proofErr w:type="spellStart"/>
      <w:r w:rsidRPr="006664CF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6664C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Сызрань, ул.Володарского,62А, оф.112,</w:t>
      </w:r>
      <w:r w:rsidRPr="00666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6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6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</w:t>
      </w:r>
      <w:r w:rsidRPr="00666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ПН-ПТ: 8.30-17.00</w:t>
      </w:r>
      <w:r w:rsidRPr="00666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6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6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666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(846-4) 33-03-66</w:t>
      </w:r>
    </w:p>
    <w:p w:rsidR="00386499" w:rsidRPr="00C524BB" w:rsidRDefault="00386499" w:rsidP="00386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499" w:rsidRPr="00A45A58" w:rsidRDefault="00386499" w:rsidP="00386499"/>
    <w:p w:rsidR="00386499" w:rsidRDefault="00386499" w:rsidP="007812AF"/>
    <w:p w:rsidR="00386499" w:rsidRDefault="00386499" w:rsidP="007812AF"/>
    <w:p w:rsidR="007812AF" w:rsidRPr="007812AF" w:rsidRDefault="007812AF" w:rsidP="007812AF">
      <w:bookmarkStart w:id="0" w:name="_GoBack"/>
      <w:bookmarkEnd w:id="0"/>
      <w:r w:rsidRPr="007812AF">
        <w:lastRenderedPageBreak/>
        <w:t xml:space="preserve">Министр здравоохранения Самарской области </w:t>
      </w:r>
      <w:proofErr w:type="spellStart"/>
      <w:r w:rsidRPr="007812AF">
        <w:t>Бенян</w:t>
      </w:r>
      <w:proofErr w:type="spellEnd"/>
      <w:r w:rsidRPr="007812AF">
        <w:t xml:space="preserve"> Армен </w:t>
      </w:r>
      <w:proofErr w:type="spellStart"/>
      <w:r w:rsidRPr="007812AF">
        <w:t>Сисакович</w:t>
      </w:r>
      <w:proofErr w:type="spellEnd"/>
      <w:r w:rsidRPr="007812AF">
        <w:t xml:space="preserve"> </w:t>
      </w:r>
      <w:r w:rsidRPr="007812AF">
        <w:br/>
        <w:t xml:space="preserve">Тел: 332–93–09; </w:t>
      </w:r>
      <w:r w:rsidRPr="007812AF">
        <w:br/>
        <w:t xml:space="preserve">Факс: 332–93–30; </w:t>
      </w:r>
      <w:r w:rsidRPr="007812AF">
        <w:br/>
        <w:t xml:space="preserve">Почтовый адрес: </w:t>
      </w:r>
      <w:proofErr w:type="gramStart"/>
      <w:r w:rsidRPr="007812AF">
        <w:t>443020;г.о.</w:t>
      </w:r>
      <w:proofErr w:type="gramEnd"/>
      <w:r w:rsidRPr="007812AF">
        <w:t xml:space="preserve"> Самара, ул. Ленинская, 73; </w:t>
      </w:r>
      <w:r w:rsidRPr="007812AF">
        <w:br/>
        <w:t xml:space="preserve">Электронная почта: zdravso@samregion.ru </w:t>
      </w:r>
      <w:r w:rsidRPr="007812AF">
        <w:br/>
        <w:t>Телефон для обращений граждан: 333–00–16</w:t>
      </w:r>
      <w:r w:rsidRPr="007812AF">
        <w:br/>
      </w:r>
      <w:proofErr w:type="spellStart"/>
      <w:r w:rsidRPr="007812AF">
        <w:t>Твиттер</w:t>
      </w:r>
      <w:proofErr w:type="spellEnd"/>
      <w:r w:rsidRPr="007812AF">
        <w:t xml:space="preserve"> @minzdrav__63</w:t>
      </w:r>
    </w:p>
    <w:p w:rsidR="007812AF" w:rsidRPr="007812AF" w:rsidRDefault="007812AF" w:rsidP="007812AF">
      <w:r w:rsidRPr="007812AF">
        <w:t>Министр здравоохранения Российской Федерации Мурашко Михаил Альбертович</w:t>
      </w:r>
      <w:r w:rsidRPr="007812AF">
        <w:br/>
        <w:t xml:space="preserve">Телефон справочной службы: (495) 628–44–53, (495) 627–29–44 </w:t>
      </w:r>
      <w:r w:rsidRPr="007812AF">
        <w:br/>
        <w:t xml:space="preserve">Многоканальный телефон: (495) 627–24–00 </w:t>
      </w:r>
      <w:r w:rsidRPr="007812AF">
        <w:br/>
        <w:t>Адрес: 127994, ГСП</w:t>
      </w:r>
      <w:r w:rsidRPr="007812AF">
        <w:noBreakHyphen/>
        <w:t xml:space="preserve">4, г. Москва, Рахмановский пер, д. 3 </w:t>
      </w:r>
      <w:r w:rsidRPr="007812AF">
        <w:br/>
        <w:t xml:space="preserve">Адрес электронной почты: info@rosminzdrav.ru </w:t>
      </w:r>
      <w:r w:rsidRPr="007812AF">
        <w:br/>
        <w:t xml:space="preserve">Официальный сайт: https://www.rosminzdrav.ru </w:t>
      </w:r>
    </w:p>
    <w:p w:rsidR="007812AF" w:rsidRPr="007812AF" w:rsidRDefault="007812AF" w:rsidP="007812AF">
      <w:r w:rsidRPr="007812AF">
        <w:t xml:space="preserve">«Горячая линия» Росздравнадзора по соблюдению прав граждан в сфере охраны здоровья: </w:t>
      </w:r>
      <w:r w:rsidRPr="007812AF">
        <w:br/>
        <w:t>8 800 550 99 03</w:t>
      </w:r>
      <w:r w:rsidRPr="007812AF">
        <w:br/>
        <w:t>Адрес электронной почты: info@rosminzdrav.ru</w:t>
      </w:r>
      <w:r w:rsidRPr="007812AF">
        <w:br/>
        <w:t>Адрес почтовый: 127994, ГСП</w:t>
      </w:r>
      <w:r w:rsidRPr="007812AF">
        <w:noBreakHyphen/>
        <w:t>4, г. Москва, Рахмановский пер, д. 3 (55.765464:37.619812)</w:t>
      </w:r>
      <w:r w:rsidRPr="007812AF">
        <w:br/>
        <w:t>Режим работы: Понедельник — Четверг 9.00 — 18.00 (перерыв 12.00 — 12.45) Пятница 9.00 — 16.45 (перерыв 12.00 — 12.45)</w:t>
      </w:r>
      <w:r w:rsidRPr="007812AF">
        <w:br/>
        <w:t xml:space="preserve">Прием корреспонденции: г. Москва, ул. </w:t>
      </w:r>
      <w:proofErr w:type="spellStart"/>
      <w:r w:rsidRPr="007812AF">
        <w:t>Неглинная</w:t>
      </w:r>
      <w:proofErr w:type="spellEnd"/>
      <w:r w:rsidRPr="007812AF">
        <w:t>, д.25, 3</w:t>
      </w:r>
      <w:r w:rsidRPr="007812AF">
        <w:noBreakHyphen/>
        <w:t>й подъезд, “Экспедиция“</w:t>
      </w:r>
    </w:p>
    <w:p w:rsidR="007812AF" w:rsidRPr="007812AF" w:rsidRDefault="007812AF" w:rsidP="007812AF">
      <w:r w:rsidRPr="007812AF">
        <w:t>Управление лицензирования и ведомственного контроля качества и безопасности медицинской деятельности</w:t>
      </w:r>
      <w:r w:rsidRPr="007812AF">
        <w:br/>
        <w:t xml:space="preserve">Руководитель управления </w:t>
      </w:r>
      <w:proofErr w:type="spellStart"/>
      <w:r w:rsidRPr="007812AF">
        <w:t>Шишин</w:t>
      </w:r>
      <w:proofErr w:type="spellEnd"/>
      <w:r w:rsidRPr="007812AF">
        <w:t xml:space="preserve"> Геннадий Геннадьевич</w:t>
      </w:r>
      <w:r w:rsidRPr="007812AF">
        <w:br/>
        <w:t>Тел. (846) 332–94–44</w:t>
      </w:r>
      <w:r w:rsidRPr="007812AF">
        <w:br/>
        <w:t>Почтовый адрес: 443020, г. Самара, ул. Ленинская, 73 </w:t>
      </w:r>
    </w:p>
    <w:p w:rsidR="007812AF" w:rsidRPr="007812AF" w:rsidRDefault="007812AF" w:rsidP="007812AF">
      <w:r w:rsidRPr="007812AF">
        <w:t>Управление Федеральной службы по надзору в сфере защиты прав потребителей и благополучия человека по Самарской области</w:t>
      </w:r>
      <w:r w:rsidRPr="007812AF">
        <w:br/>
        <w:t xml:space="preserve">Сокращенное название: Управление </w:t>
      </w:r>
      <w:proofErr w:type="spellStart"/>
      <w:r w:rsidRPr="007812AF">
        <w:t>Роспотребнадзора</w:t>
      </w:r>
      <w:proofErr w:type="spellEnd"/>
      <w:r w:rsidRPr="007812AF">
        <w:t xml:space="preserve"> по Самарской области </w:t>
      </w:r>
      <w:r w:rsidRPr="007812AF">
        <w:br/>
        <w:t xml:space="preserve">Адрес: 443079, г. Самара, проезд Георгия </w:t>
      </w:r>
      <w:proofErr w:type="spellStart"/>
      <w:r w:rsidRPr="007812AF">
        <w:t>Митирёва</w:t>
      </w:r>
      <w:proofErr w:type="spellEnd"/>
      <w:r w:rsidRPr="007812AF">
        <w:t xml:space="preserve">, дом 1 </w:t>
      </w:r>
      <w:r w:rsidRPr="007812AF">
        <w:br/>
        <w:t>Телефон: 260–38–25,</w:t>
      </w:r>
      <w:r w:rsidRPr="007812AF">
        <w:br/>
        <w:t>Режим работы: понедельник- четверг с 9–00 до 18–00, пятница с 9–00 до 16–45, перерыв с 13–00 до 13–45</w:t>
      </w:r>
      <w:r w:rsidRPr="007812AF">
        <w:br/>
        <w:t>https://vk.com/public193646655</w:t>
      </w:r>
      <w:r w:rsidRPr="007812AF">
        <w:br/>
        <w:t>https://www.instagram.com/63rospotrebnadzor.official/</w:t>
      </w:r>
      <w:r w:rsidRPr="007812AF">
        <w:br/>
        <w:t>https://ok.ru/profile/593959491882/pphotos/896398901290</w:t>
      </w:r>
      <w:r w:rsidRPr="007812AF">
        <w:br/>
        <w:t xml:space="preserve">Электронная почта: sancntr@fsnsamara.ru </w:t>
      </w:r>
      <w:r w:rsidRPr="007812AF">
        <w:br/>
        <w:t>Сайт: http://www.63.rospotrebnadzor.ru/</w:t>
      </w:r>
    </w:p>
    <w:p w:rsidR="007812AF" w:rsidRPr="007812AF" w:rsidRDefault="007812AF" w:rsidP="007812AF">
      <w:r w:rsidRPr="007812AF">
        <w:t xml:space="preserve">Территориальный орган Федеральной службы по надзору в сфере здравоохранения и социального развития по Самарской области (Управление Росздравнадзора по Самарской </w:t>
      </w:r>
      <w:proofErr w:type="gramStart"/>
      <w:r w:rsidRPr="007812AF">
        <w:t>области)</w:t>
      </w:r>
      <w:r w:rsidRPr="007812AF">
        <w:br/>
        <w:t>Еремеев</w:t>
      </w:r>
      <w:proofErr w:type="gramEnd"/>
      <w:r w:rsidRPr="007812AF">
        <w:t xml:space="preserve"> Антон Евгеньевич </w:t>
      </w:r>
      <w:r w:rsidRPr="007812AF">
        <w:br/>
        <w:t xml:space="preserve">Адрес: 443041, </w:t>
      </w:r>
      <w:proofErr w:type="spellStart"/>
      <w:r w:rsidRPr="007812AF">
        <w:t>г.Самара</w:t>
      </w:r>
      <w:proofErr w:type="spellEnd"/>
      <w:r w:rsidRPr="007812AF">
        <w:t xml:space="preserve">, </w:t>
      </w:r>
      <w:proofErr w:type="spellStart"/>
      <w:r w:rsidRPr="007812AF">
        <w:t>ул.Арцыбушевская</w:t>
      </w:r>
      <w:proofErr w:type="spellEnd"/>
      <w:r w:rsidRPr="007812AF">
        <w:t xml:space="preserve">, 13. </w:t>
      </w:r>
      <w:r w:rsidRPr="007812AF">
        <w:br/>
        <w:t xml:space="preserve">Тел./факс 333–20–87 </w:t>
      </w:r>
      <w:r w:rsidRPr="007812AF">
        <w:br/>
      </w:r>
      <w:r w:rsidRPr="007812AF">
        <w:lastRenderedPageBreak/>
        <w:t>Электронная почта: samara_zdravnadz@mail.ru</w:t>
      </w:r>
      <w:r w:rsidRPr="007812AF">
        <w:br/>
        <w:t>Сайт: http://63reg.roszdravnadzor.ru</w:t>
      </w:r>
    </w:p>
    <w:p w:rsidR="007812AF" w:rsidRPr="007812AF" w:rsidRDefault="007812AF" w:rsidP="007812AF">
      <w:r w:rsidRPr="007812AF">
        <w:t xml:space="preserve">Территориальный отдел Управления </w:t>
      </w:r>
      <w:proofErr w:type="spellStart"/>
      <w:r w:rsidRPr="007812AF">
        <w:t>Роспотребнадзора</w:t>
      </w:r>
      <w:proofErr w:type="spellEnd"/>
      <w:r w:rsidRPr="007812AF">
        <w:t xml:space="preserve"> по Самарской области в городе Сызрани</w:t>
      </w:r>
      <w:r w:rsidRPr="007812AF">
        <w:br/>
        <w:t xml:space="preserve">Ефимов Игорь Витальевич </w:t>
      </w:r>
      <w:r w:rsidRPr="007812AF">
        <w:br/>
        <w:t xml:space="preserve">Адрес: 446001, Самарская область, </w:t>
      </w:r>
      <w:proofErr w:type="spellStart"/>
      <w:r w:rsidRPr="007812AF">
        <w:t>г.Сызрань</w:t>
      </w:r>
      <w:proofErr w:type="spellEnd"/>
      <w:r w:rsidRPr="007812AF">
        <w:t xml:space="preserve">, </w:t>
      </w:r>
      <w:proofErr w:type="spellStart"/>
      <w:r w:rsidRPr="007812AF">
        <w:t>ул.Советская</w:t>
      </w:r>
      <w:proofErr w:type="spellEnd"/>
      <w:r w:rsidRPr="007812AF">
        <w:t xml:space="preserve">, дом 100 </w:t>
      </w:r>
      <w:r w:rsidRPr="007812AF">
        <w:br/>
        <w:t>Тел. 8(8464)98–46–16</w:t>
      </w:r>
    </w:p>
    <w:p w:rsidR="007812AF" w:rsidRPr="007812AF" w:rsidRDefault="007812AF" w:rsidP="007812AF">
      <w:r w:rsidRPr="007812AF">
        <w:t>Федеральное казенное учреждение “Главное бюро медико-социальной экспертизы по Самарской области” Министерства труда и социальной защиты Российской Федерации</w:t>
      </w:r>
      <w:r w:rsidRPr="007812AF">
        <w:br/>
        <w:t xml:space="preserve">Адрес: </w:t>
      </w:r>
      <w:proofErr w:type="spellStart"/>
      <w:r w:rsidRPr="007812AF">
        <w:t>г.Самара</w:t>
      </w:r>
      <w:proofErr w:type="spellEnd"/>
      <w:r w:rsidRPr="007812AF">
        <w:t xml:space="preserve">, </w:t>
      </w:r>
      <w:proofErr w:type="spellStart"/>
      <w:r w:rsidRPr="007812AF">
        <w:t>ул.Молодогвардейская</w:t>
      </w:r>
      <w:proofErr w:type="spellEnd"/>
      <w:r w:rsidRPr="007812AF">
        <w:t xml:space="preserve">, 33; </w:t>
      </w:r>
      <w:r w:rsidRPr="007812AF">
        <w:br/>
        <w:t xml:space="preserve">Телефон единой регистратуры: 8(846)331–58–71; </w:t>
      </w:r>
      <w:r w:rsidRPr="007812AF">
        <w:br/>
        <w:t xml:space="preserve">Телефон/факс приемной: 8(846)212–94–55; </w:t>
      </w:r>
      <w:r w:rsidRPr="007812AF">
        <w:br/>
        <w:t xml:space="preserve">Горячая линия по вопросам медико-социальной экспертизы: 8(846)212–94–44; </w:t>
      </w:r>
      <w:r w:rsidRPr="007812AF">
        <w:br/>
        <w:t>e</w:t>
      </w:r>
      <w:r w:rsidRPr="007812AF">
        <w:noBreakHyphen/>
      </w:r>
      <w:proofErr w:type="spellStart"/>
      <w:r w:rsidRPr="007812AF">
        <w:t>mail</w:t>
      </w:r>
      <w:proofErr w:type="spellEnd"/>
      <w:r w:rsidRPr="007812AF">
        <w:t>: gb@mse63.ru</w:t>
      </w:r>
      <w:r w:rsidRPr="007812AF">
        <w:br/>
        <w:t>Официальный сайт: www.mse63.ru.</w:t>
      </w:r>
    </w:p>
    <w:p w:rsidR="007812AF" w:rsidRPr="007812AF" w:rsidRDefault="007812AF" w:rsidP="007812AF">
      <w:r w:rsidRPr="007812AF">
        <w:t>Министерство социально-демографической и семейной политики Самарской области</w:t>
      </w:r>
      <w:r w:rsidRPr="007812AF">
        <w:br/>
        <w:t>Министр социально-демографической и семейной политики Самарской области Антимонова Марина Юрьевна</w:t>
      </w:r>
      <w:r w:rsidRPr="007812AF">
        <w:br/>
        <w:t>Тел: 334–27-02;</w:t>
      </w:r>
      <w:r w:rsidRPr="007812AF">
        <w:br/>
        <w:t>Факс: 270–91-14, 443086;</w:t>
      </w:r>
      <w:r w:rsidRPr="007812AF">
        <w:br/>
        <w:t xml:space="preserve">Почтовый адрес: </w:t>
      </w:r>
      <w:proofErr w:type="spellStart"/>
      <w:r w:rsidRPr="007812AF">
        <w:t>г.о</w:t>
      </w:r>
      <w:proofErr w:type="spellEnd"/>
      <w:r w:rsidRPr="007812AF">
        <w:t>. Самара, ул. Революционная, 44;</w:t>
      </w:r>
      <w:r w:rsidRPr="007812AF">
        <w:br/>
        <w:t>Электронная почта: depart@socio.samtel.ru</w:t>
      </w:r>
      <w:r w:rsidRPr="007812AF">
        <w:br/>
        <w:t>Телефон для обращений граждан: 334–57-55</w:t>
      </w:r>
    </w:p>
    <w:p w:rsidR="007812AF" w:rsidRPr="007812AF" w:rsidRDefault="007812AF" w:rsidP="007812AF">
      <w:r w:rsidRPr="007812AF">
        <w:t>Горячая линия «Нет коррупции»</w:t>
      </w:r>
      <w:r w:rsidRPr="007812AF">
        <w:br/>
        <w:t xml:space="preserve">Прием обращений на «горячую линию» производится по телефону 332–02-74 ежедневно с 10.00 до 13.00, кроме выходных и праздничных </w:t>
      </w:r>
      <w:proofErr w:type="spellStart"/>
      <w:r w:rsidRPr="007812AF">
        <w:t>дней.«Горячая</w:t>
      </w:r>
      <w:proofErr w:type="spellEnd"/>
      <w:r w:rsidRPr="007812AF">
        <w:t xml:space="preserve"> линия» «Нет Коррупции» представляет собой комплекс мероприятий, обеспечивающих возможность гражданам и юридическим лицам обращаться в министерство здравоохранения Самарской области по телефону с устными обращениями о фактах коррупции, с которыми они столкнулись в процессе взаимодействия с государственными гражданскими служащими министерства, а также руководителями и (или) работниками подведомственных учреждений.</w:t>
      </w:r>
    </w:p>
    <w:p w:rsidR="007812AF" w:rsidRPr="007812AF" w:rsidRDefault="007812AF" w:rsidP="007812AF">
      <w:r w:rsidRPr="007812AF">
        <w:t xml:space="preserve">Телефоны доверия по проблемам </w:t>
      </w:r>
      <w:proofErr w:type="gramStart"/>
      <w:r w:rsidRPr="007812AF">
        <w:t>наркомании</w:t>
      </w:r>
      <w:r w:rsidRPr="007812AF">
        <w:br/>
        <w:t>(</w:t>
      </w:r>
      <w:proofErr w:type="gramEnd"/>
      <w:r w:rsidRPr="007812AF">
        <w:t>работают круглосуточно, анонимно)</w:t>
      </w:r>
      <w:r w:rsidRPr="007812AF">
        <w:br/>
        <w:t>Управление Федеральной службы России по контролю за оборотом наркотиков по Самарской области: (846) 335–66-88;</w:t>
      </w:r>
      <w:r w:rsidRPr="007812AF">
        <w:br/>
        <w:t>Экстренная психологическая помощь Службы социальной помощи семье и детям: (846) 958–66-66;</w:t>
      </w:r>
      <w:r w:rsidRPr="007812AF">
        <w:br/>
        <w:t>Самарский областной реабилитационный центр для лиц, страдающих наркоманией: (846) 990–30-55 (телефон доверия, круглосуточно), 372–09-30 (отделение), сайт www.narkospas.ru</w:t>
      </w:r>
    </w:p>
    <w:p w:rsidR="007812AF" w:rsidRPr="007812AF" w:rsidRDefault="007812AF" w:rsidP="007812AF">
      <w:r w:rsidRPr="007812AF">
        <w:t xml:space="preserve">Телефоны доверия и «горячих линий» по вопросам лекарственного </w:t>
      </w:r>
      <w:proofErr w:type="gramStart"/>
      <w:r w:rsidRPr="007812AF">
        <w:t>обеспечения</w:t>
      </w:r>
      <w:r w:rsidRPr="007812AF">
        <w:br/>
        <w:t>(</w:t>
      </w:r>
      <w:proofErr w:type="gramEnd"/>
      <w:r w:rsidRPr="007812AF">
        <w:t>работают ежедневно с 9.00 до 17.00, кроме выходных и праздничных дней)</w:t>
      </w:r>
      <w:r w:rsidRPr="007812AF">
        <w:br/>
        <w:t>ООО «</w:t>
      </w:r>
      <w:proofErr w:type="spellStart"/>
      <w:r w:rsidRPr="007812AF">
        <w:t>Фарм</w:t>
      </w:r>
      <w:proofErr w:type="spellEnd"/>
      <w:r w:rsidRPr="007812AF">
        <w:t xml:space="preserve"> СКД»: (846) 279–20-50;</w:t>
      </w:r>
    </w:p>
    <w:p w:rsidR="007812AF" w:rsidRPr="007812AF" w:rsidRDefault="007812AF" w:rsidP="007812AF">
      <w:r w:rsidRPr="007812AF">
        <w:t>Круглосуточный телефон психологической поддержки</w:t>
      </w:r>
      <w:r w:rsidRPr="007812AF">
        <w:br/>
        <w:t>(846) 951–72-72</w:t>
      </w:r>
    </w:p>
    <w:p w:rsidR="007812AF" w:rsidRPr="007812AF" w:rsidRDefault="007812AF" w:rsidP="007812AF">
      <w:r w:rsidRPr="007812AF">
        <w:lastRenderedPageBreak/>
        <w:t>Государственное бюджетное образовательное учреждение высшего профессионального образования «Самарский государственный медицинский университет»</w:t>
      </w:r>
      <w:r w:rsidRPr="007812AF">
        <w:br/>
        <w:t xml:space="preserve">Ректор </w:t>
      </w:r>
      <w:proofErr w:type="spellStart"/>
      <w:r w:rsidRPr="007812AF">
        <w:t>Колсанов</w:t>
      </w:r>
      <w:proofErr w:type="spellEnd"/>
      <w:r w:rsidRPr="007812AF">
        <w:t xml:space="preserve"> Александр Владимирович: (846) 374–10-01</w:t>
      </w:r>
      <w:r w:rsidRPr="007812AF">
        <w:br/>
        <w:t>Приемная ректора: (846) 374–10-01</w:t>
      </w:r>
      <w:r w:rsidRPr="007812AF">
        <w:br/>
        <w:t>Канцелярия: (846) 333–29-76</w:t>
      </w:r>
      <w:r w:rsidRPr="007812AF">
        <w:br/>
        <w:t>Первый проректор — проректор по научно-исследовательской и инновационной работе: (846) 333–61-35</w:t>
      </w:r>
      <w:r w:rsidRPr="007812AF">
        <w:br/>
        <w:t>Проректор по учебно-воспитательной и социальной работе: (846) 333–76-83</w:t>
      </w:r>
      <w:r w:rsidRPr="007812AF">
        <w:br/>
        <w:t>Проректор по учебно-методической работе и связям с общественностью: (846) 332–56-94</w:t>
      </w:r>
      <w:r w:rsidRPr="007812AF">
        <w:br/>
        <w:t xml:space="preserve">Проректор </w:t>
      </w:r>
      <w:proofErr w:type="spellStart"/>
      <w:r w:rsidRPr="007812AF">
        <w:t>попоследипломному</w:t>
      </w:r>
      <w:proofErr w:type="spellEnd"/>
      <w:r w:rsidRPr="007812AF">
        <w:t xml:space="preserve"> образованию, директор ИПО: (846) 332–17-04</w:t>
      </w:r>
      <w:r w:rsidRPr="007812AF">
        <w:br/>
        <w:t xml:space="preserve">Проректор по клинической работе, главный врач Клиник </w:t>
      </w:r>
      <w:proofErr w:type="spellStart"/>
      <w:r w:rsidRPr="007812AF">
        <w:t>СамГМУ</w:t>
      </w:r>
      <w:proofErr w:type="spellEnd"/>
      <w:r w:rsidRPr="007812AF">
        <w:t>: (846) 276–78-00</w:t>
      </w:r>
      <w:r w:rsidRPr="007812AF">
        <w:br/>
        <w:t>Проректор по административно-хозяйственной работе: (846) 332–27-47</w:t>
      </w:r>
    </w:p>
    <w:p w:rsidR="007812AF" w:rsidRPr="007812AF" w:rsidRDefault="007812AF" w:rsidP="007812AF">
      <w:r w:rsidRPr="007812AF">
        <w:t>Уполномоченный по правам человека в Самарской области</w:t>
      </w:r>
      <w:r w:rsidRPr="007812AF">
        <w:br/>
      </w:r>
      <w:proofErr w:type="spellStart"/>
      <w:r w:rsidRPr="007812AF">
        <w:t>Гальцова</w:t>
      </w:r>
      <w:proofErr w:type="spellEnd"/>
      <w:r w:rsidRPr="007812AF">
        <w:t xml:space="preserve"> Ольга Дмитриевна</w:t>
      </w:r>
      <w:r w:rsidRPr="007812AF">
        <w:br/>
        <w:t>Адрес: 443100, г. Самара, ул. Маяковского, д. 20</w:t>
      </w:r>
      <w:r w:rsidRPr="007812AF">
        <w:br/>
        <w:t>Телефон: (846) 337–29-03</w:t>
      </w:r>
      <w:r w:rsidRPr="007812AF">
        <w:br/>
        <w:t>Электронная почта: Ombudsman.Samara@yandex.ru</w:t>
      </w:r>
      <w:r w:rsidRPr="007812AF">
        <w:br/>
        <w:t>Сайт: http://ombudsman.samara.ru</w:t>
      </w:r>
    </w:p>
    <w:p w:rsidR="007812AF" w:rsidRPr="007812AF" w:rsidRDefault="007812AF" w:rsidP="007812AF">
      <w:r w:rsidRPr="007812AF">
        <w:t>Уполномоченный по правам ребенка в Самарской области</w:t>
      </w:r>
      <w:r w:rsidRPr="007812AF">
        <w:br/>
        <w:t>Козлова Татьяна Владимировна</w:t>
      </w:r>
      <w:r w:rsidRPr="007812AF">
        <w:br/>
        <w:t>Почтовый адрес: 443006, г. Самара, ул. Молодогвардейская, д. 210</w:t>
      </w:r>
      <w:r w:rsidRPr="007812AF">
        <w:br/>
        <w:t>Телефон/факс: (846) 332–29-91</w:t>
      </w:r>
      <w:r w:rsidRPr="007812AF">
        <w:br/>
        <w:t>Электронная почта: safekids@samregion.ru</w:t>
      </w:r>
    </w:p>
    <w:p w:rsidR="007812AF" w:rsidRPr="007812AF" w:rsidRDefault="007812AF" w:rsidP="007812AF">
      <w:r w:rsidRPr="007812AF">
        <w:t>Главное управление организации торгов</w:t>
      </w:r>
      <w:r w:rsidRPr="007812AF">
        <w:br/>
        <w:t>В связи с изменением местонахождения Главного управления организации торгов Самарской области (далее – Главное управление) с 23.04.2012г. заявки заказчиков на размещение заказов для областных государственных нужд и нужд бюджетных учреждений Самарской области, а также всю иную корреспонденцию в адрес Главного управления, необходимо направлять по адресу: 443068 г. Самара, ул. Скляренко, д.20, нарочно в каб.223, либо в почтовый ящик Главного управления, расположенный на центральном входе.</w:t>
      </w:r>
      <w:r w:rsidRPr="007812AF">
        <w:br/>
        <w:t>Адрес электронной почты: torgi@samregion.ru</w:t>
      </w:r>
      <w:r w:rsidRPr="007812AF">
        <w:br/>
        <w:t>По организационным вопросам обращаться по телефонам: 335–15-52, 263–41-26 – канцелярия.</w:t>
      </w:r>
    </w:p>
    <w:p w:rsidR="007812AF" w:rsidRPr="007812AF" w:rsidRDefault="007812AF" w:rsidP="007812AF">
      <w:r w:rsidRPr="007812AF">
        <w:t>Территориальный фонд обязательного медицинского страхования</w:t>
      </w:r>
      <w:r w:rsidRPr="007812AF">
        <w:br/>
        <w:t>Директор Романов Владислав Евгеньевич</w:t>
      </w:r>
      <w:r w:rsidRPr="007812AF">
        <w:br/>
        <w:t>(846) 339–15-01</w:t>
      </w:r>
      <w:r w:rsidRPr="007812AF">
        <w:br/>
        <w:t>ПРИЕМНАЯ Петрова Светлана Вячеславовна</w:t>
      </w:r>
      <w:r w:rsidRPr="007812AF">
        <w:br/>
        <w:t>(846) 339–15-01</w:t>
      </w:r>
      <w:r w:rsidRPr="007812AF">
        <w:br/>
        <w:t>(846) 339–15-02</w:t>
      </w:r>
    </w:p>
    <w:p w:rsidR="007812AF" w:rsidRPr="007812AF" w:rsidRDefault="007812AF" w:rsidP="007812AF">
      <w:r w:rsidRPr="007812AF">
        <w:t xml:space="preserve">Филиал </w:t>
      </w:r>
      <w:proofErr w:type="spellStart"/>
      <w:r w:rsidRPr="007812AF">
        <w:t>г.о</w:t>
      </w:r>
      <w:proofErr w:type="spellEnd"/>
      <w:r w:rsidRPr="007812AF">
        <w:t>. Сызрань ТФОМС Самарской области</w:t>
      </w:r>
      <w:r w:rsidRPr="007812AF">
        <w:br/>
        <w:t xml:space="preserve">Директор </w:t>
      </w:r>
      <w:proofErr w:type="spellStart"/>
      <w:r w:rsidRPr="007812AF">
        <w:t>Береснев</w:t>
      </w:r>
      <w:proofErr w:type="spellEnd"/>
      <w:r w:rsidRPr="007812AF">
        <w:t xml:space="preserve"> Игорь Леонидович</w:t>
      </w:r>
      <w:r w:rsidRPr="007812AF">
        <w:br/>
      </w:r>
      <w:proofErr w:type="gramStart"/>
      <w:r w:rsidRPr="007812AF">
        <w:t>Адрес :</w:t>
      </w:r>
      <w:proofErr w:type="gramEnd"/>
      <w:r w:rsidRPr="007812AF">
        <w:t xml:space="preserve"> 446001, Самарская обл., г. Сызрань, ул. Кирова, 54, офис 208 </w:t>
      </w:r>
      <w:r w:rsidRPr="007812AF">
        <w:br/>
        <w:t>+7 (8464) 98–52–08; +7 (8464) 98–52–47; (8464) 98–52–47; +7 (8464) 98–45-21</w:t>
      </w:r>
      <w:r w:rsidRPr="007812AF">
        <w:br/>
        <w:t xml:space="preserve">Режим </w:t>
      </w:r>
      <w:proofErr w:type="spellStart"/>
      <w:r w:rsidRPr="007812AF">
        <w:t>работы:пн-чт</w:t>
      </w:r>
      <w:proofErr w:type="spellEnd"/>
      <w:r w:rsidRPr="007812AF">
        <w:t xml:space="preserve"> 08:00–17:00; </w:t>
      </w:r>
      <w:proofErr w:type="spellStart"/>
      <w:r w:rsidRPr="007812AF">
        <w:t>пт</w:t>
      </w:r>
      <w:proofErr w:type="spellEnd"/>
      <w:r w:rsidRPr="007812AF">
        <w:t xml:space="preserve"> 08:00–16:00; перерыв 12:00 — 13:00</w:t>
      </w:r>
    </w:p>
    <w:p w:rsidR="007812AF" w:rsidRPr="007812AF" w:rsidRDefault="007812AF" w:rsidP="007812AF">
      <w:r w:rsidRPr="007812AF">
        <w:lastRenderedPageBreak/>
        <w:t>Телефоны для получения экстренной и неотложной медицинской помощи</w:t>
      </w:r>
      <w:r w:rsidRPr="007812AF">
        <w:br/>
        <w:t>С целью получения экстренной и неотложной медицинской помощи необходимо обратиться со стационарного телефона по номерам: «03», «103», «112» и ждать ответа свободного диспетчера. С мобильного телефона обращаться по номерам «030», «103», «112» независимо от оператора.</w:t>
      </w:r>
    </w:p>
    <w:p w:rsidR="007812AF" w:rsidRPr="007812AF" w:rsidRDefault="007812AF" w:rsidP="007812AF">
      <w:r w:rsidRPr="007812AF">
        <w:t>Горячая линия</w:t>
      </w:r>
      <w:r w:rsidRPr="007812AF">
        <w:br/>
        <w:t>(846) 307–77-99 – телефон круглосуточной «горячей линии» по вопросам качества и доступности оказания гражданам медицинской помощи, лекарственного обеспечения в учреждениях, подведомственных министерству здравоохранения Самарской области.</w:t>
      </w:r>
      <w:r w:rsidRPr="007812AF">
        <w:br/>
        <w:t>Горячая линия по вопросам обязательного медицинского страхования</w:t>
      </w:r>
      <w:r w:rsidRPr="007812AF">
        <w:br/>
        <w:t>8 800 200 26 60 — Звонок бесплатный. Режим работы с 9.00 до 18.00 в рабочие дни.</w:t>
      </w:r>
    </w:p>
    <w:p w:rsidR="006C1DD4" w:rsidRDefault="00386499"/>
    <w:sectPr w:rsidR="006C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00"/>
    <w:rsid w:val="00386499"/>
    <w:rsid w:val="007812AF"/>
    <w:rsid w:val="00AC7B6F"/>
    <w:rsid w:val="00BC3200"/>
    <w:rsid w:val="00D0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D066-9444-4FDD-912E-F6CC7D92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49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386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ferent@askome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ara@makcm.ru" TargetMode="External"/><Relationship Id="rId5" Type="http://schemas.openxmlformats.org/officeDocument/2006/relationships/hyperlink" Target="mailto:samara@reg63.roszdravnadzor.gov.ru" TargetMode="External"/><Relationship Id="rId4" Type="http://schemas.openxmlformats.org/officeDocument/2006/relationships/hyperlink" Target="tel:880020026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lubovscastlivaa0@gmail.com</cp:lastModifiedBy>
  <cp:revision>3</cp:revision>
  <dcterms:created xsi:type="dcterms:W3CDTF">2022-01-20T09:49:00Z</dcterms:created>
  <dcterms:modified xsi:type="dcterms:W3CDTF">2022-01-24T18:36:00Z</dcterms:modified>
</cp:coreProperties>
</file>